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0824" w14:textId="71D13DF7" w:rsidR="00EF276B" w:rsidRDefault="00E92A4F" w:rsidP="00E92A4F">
      <w:pPr>
        <w:jc w:val="center"/>
        <w:rPr>
          <w:b/>
          <w:bCs/>
          <w:sz w:val="32"/>
          <w:szCs w:val="36"/>
        </w:rPr>
      </w:pPr>
      <w:r w:rsidRPr="00E92A4F">
        <w:rPr>
          <w:rFonts w:hint="eastAsia"/>
          <w:b/>
          <w:bCs/>
          <w:sz w:val="32"/>
          <w:szCs w:val="36"/>
        </w:rPr>
        <w:t>「おくやみ」掲載申込</w:t>
      </w:r>
      <w:r w:rsidR="0072667E">
        <w:rPr>
          <w:rFonts w:hint="eastAsia"/>
          <w:b/>
          <w:bCs/>
          <w:sz w:val="32"/>
          <w:szCs w:val="36"/>
        </w:rPr>
        <w:t>書</w:t>
      </w:r>
    </w:p>
    <w:p w14:paraId="66D02F28" w14:textId="2883A8F4" w:rsidR="00E92A4F" w:rsidRDefault="00E92A4F" w:rsidP="00E92A4F">
      <w:pPr>
        <w:jc w:val="center"/>
        <w:rPr>
          <w:b/>
          <w:bCs/>
          <w:sz w:val="24"/>
          <w:szCs w:val="24"/>
        </w:rPr>
      </w:pPr>
    </w:p>
    <w:p w14:paraId="5BAE08D1" w14:textId="5590E88B" w:rsidR="00E92A4F" w:rsidRPr="00E92A4F" w:rsidRDefault="00E92A4F" w:rsidP="00E92A4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92A4F">
        <w:rPr>
          <w:rFonts w:ascii="ＭＳ Ｐ明朝" w:eastAsia="ＭＳ Ｐ明朝" w:hAnsi="ＭＳ Ｐ明朝" w:hint="eastAsia"/>
          <w:sz w:val="24"/>
          <w:szCs w:val="24"/>
        </w:rPr>
        <w:t>メールの場合：</w:t>
      </w:r>
      <w:hyperlink r:id="rId7" w:history="1">
        <w:r w:rsidRPr="00D15F91">
          <w:rPr>
            <w:rStyle w:val="a3"/>
            <w:rFonts w:ascii="ＭＳ Ｐ明朝" w:eastAsia="ＭＳ Ｐ明朝" w:hAnsi="ＭＳ Ｐ明朝" w:hint="eastAsia"/>
            <w:color w:val="FF0000"/>
            <w:sz w:val="24"/>
            <w:szCs w:val="24"/>
          </w:rPr>
          <w:t>m</w:t>
        </w:r>
        <w:r w:rsidRPr="00D15F91">
          <w:rPr>
            <w:rStyle w:val="a3"/>
            <w:rFonts w:ascii="ＭＳ Ｐ明朝" w:eastAsia="ＭＳ Ｐ明朝" w:hAnsi="ＭＳ Ｐ明朝"/>
            <w:color w:val="FF0000"/>
            <w:sz w:val="24"/>
            <w:szCs w:val="24"/>
          </w:rPr>
          <w:t>ail@niikei.co.jp</w:t>
        </w:r>
      </w:hyperlink>
    </w:p>
    <w:p w14:paraId="3E951A5C" w14:textId="76BA358C" w:rsidR="00E92A4F" w:rsidRPr="00E92A4F" w:rsidRDefault="00E92A4F" w:rsidP="00E92A4F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E92A4F">
        <w:rPr>
          <w:rFonts w:ascii="ＭＳ Ｐ明朝" w:eastAsia="ＭＳ Ｐ明朝" w:hAnsi="ＭＳ Ｐ明朝" w:hint="eastAsia"/>
          <w:sz w:val="24"/>
          <w:szCs w:val="24"/>
        </w:rPr>
        <w:t>FAXの場合：</w:t>
      </w:r>
      <w:r w:rsidRPr="00D15F91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025-333-4918</w:t>
      </w:r>
    </w:p>
    <w:p w14:paraId="79210C7E" w14:textId="77777777" w:rsidR="00E92A4F" w:rsidRDefault="00E92A4F" w:rsidP="00E92A4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92A4F">
        <w:rPr>
          <w:rFonts w:ascii="ＭＳ Ｐ明朝" w:eastAsia="ＭＳ Ｐ明朝" w:hAnsi="ＭＳ Ｐ明朝" w:hint="eastAsia"/>
          <w:sz w:val="24"/>
          <w:szCs w:val="24"/>
        </w:rPr>
        <w:t>いずれかの手段にて、送付をお願いいたします。</w:t>
      </w:r>
    </w:p>
    <w:p w14:paraId="03E92C26" w14:textId="77777777" w:rsidR="00E92A4F" w:rsidRPr="007E3335" w:rsidRDefault="00E92A4F" w:rsidP="00E92A4F">
      <w:pPr>
        <w:jc w:val="center"/>
        <w:rPr>
          <w:rFonts w:ascii="ＭＳ Ｐ明朝" w:eastAsia="ＭＳ Ｐ明朝" w:hAnsi="ＭＳ Ｐ明朝"/>
          <w:sz w:val="22"/>
          <w:u w:val="single"/>
        </w:rPr>
      </w:pPr>
      <w:r w:rsidRPr="007E3335">
        <w:rPr>
          <w:rFonts w:ascii="ＭＳ Ｐ明朝" w:eastAsia="ＭＳ Ｐ明朝" w:hAnsi="ＭＳ Ｐ明朝" w:hint="eastAsia"/>
          <w:sz w:val="22"/>
          <w:u w:val="single"/>
        </w:rPr>
        <w:t>※バナー画像</w:t>
      </w:r>
      <w:r w:rsidR="007E3335">
        <w:rPr>
          <w:rFonts w:ascii="ＭＳ Ｐ明朝" w:eastAsia="ＭＳ Ｐ明朝" w:hAnsi="ＭＳ Ｐ明朝" w:hint="eastAsia"/>
          <w:sz w:val="22"/>
          <w:u w:val="single"/>
        </w:rPr>
        <w:t>をご提供いただける</w:t>
      </w:r>
      <w:r w:rsidRPr="007E3335">
        <w:rPr>
          <w:rFonts w:ascii="ＭＳ Ｐ明朝" w:eastAsia="ＭＳ Ｐ明朝" w:hAnsi="ＭＳ Ｐ明朝" w:hint="eastAsia"/>
          <w:sz w:val="22"/>
          <w:u w:val="single"/>
        </w:rPr>
        <w:t>場合、メールを推奨いたします。</w:t>
      </w:r>
    </w:p>
    <w:p w14:paraId="234F5059" w14:textId="77777777" w:rsidR="00E92A4F" w:rsidRPr="00E92A4F" w:rsidRDefault="00E92A4F" w:rsidP="00E92A4F">
      <w:pPr>
        <w:jc w:val="center"/>
        <w:rPr>
          <w:b/>
          <w:bCs/>
          <w:sz w:val="24"/>
          <w:szCs w:val="24"/>
        </w:rPr>
      </w:pPr>
    </w:p>
    <w:tbl>
      <w:tblPr>
        <w:tblpPr w:leftFromText="142" w:rightFromText="142" w:vertAnchor="page" w:horzAnchor="margin" w:tblpY="4726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9"/>
        <w:gridCol w:w="6677"/>
      </w:tblGrid>
      <w:tr w:rsidR="00E92A4F" w:rsidRPr="00E92A4F" w14:paraId="2FB3942F" w14:textId="77777777" w:rsidTr="007E3335">
        <w:trPr>
          <w:trHeight w:val="630"/>
        </w:trPr>
        <w:tc>
          <w:tcPr>
            <w:tcW w:w="15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60F" w14:textId="0D63616F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92A4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故人名</w:t>
            </w:r>
            <w:r w:rsidR="00327B0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343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89B1D" w14:textId="50C3E194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5FB4655E" w14:textId="77777777" w:rsidTr="007E3335">
        <w:trPr>
          <w:trHeight w:val="630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9117" w14:textId="77777777" w:rsidR="00E92A4F" w:rsidRPr="00E92A4F" w:rsidRDefault="007E3335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享年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2D3CE" w14:textId="451D2890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11B11164" w14:textId="77777777" w:rsidTr="007E3335">
        <w:trPr>
          <w:trHeight w:val="630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7B1" w14:textId="77777777" w:rsidR="00E92A4F" w:rsidRPr="00E92A4F" w:rsidRDefault="007E3335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死亡年月日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0D466" w14:textId="69991AEA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2D36FBE1" w14:textId="77777777" w:rsidTr="007E3335">
        <w:trPr>
          <w:trHeight w:val="630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F5FB" w14:textId="77777777" w:rsidR="00E92A4F" w:rsidRPr="00E92A4F" w:rsidRDefault="007E3335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死因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D710D" w14:textId="749B6588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0A6F7849" w14:textId="77777777" w:rsidTr="00327B06">
        <w:trPr>
          <w:trHeight w:val="630"/>
        </w:trPr>
        <w:tc>
          <w:tcPr>
            <w:tcW w:w="1564" w:type="pct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FC1" w14:textId="77777777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92A4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通夜</w:t>
            </w:r>
            <w:r w:rsidR="007E33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、葬儀・</w:t>
            </w:r>
            <w:r w:rsidRPr="00E92A4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告別式の日時</w:t>
            </w:r>
          </w:p>
        </w:tc>
        <w:tc>
          <w:tcPr>
            <w:tcW w:w="3436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20DC" w14:textId="0F5DD47E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21E30E0D" w14:textId="77777777" w:rsidTr="00327B06">
        <w:trPr>
          <w:trHeight w:val="630"/>
        </w:trPr>
        <w:tc>
          <w:tcPr>
            <w:tcW w:w="1564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C42" w14:textId="7877BA1C" w:rsidR="00E92A4F" w:rsidRPr="00E92A4F" w:rsidRDefault="00327B06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（上記</w:t>
            </w:r>
            <w:r w:rsidR="00E92A4F" w:rsidRPr="00E92A4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の</w:t>
            </w:r>
            <w:r w:rsidR="0072667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会場名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3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CD277" w14:textId="6CAA365C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7DC64B9D" w14:textId="77777777" w:rsidTr="00327B06">
        <w:trPr>
          <w:trHeight w:val="630"/>
        </w:trPr>
        <w:tc>
          <w:tcPr>
            <w:tcW w:w="1564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514" w14:textId="124F57C5" w:rsidR="00E92A4F" w:rsidRPr="00E92A4F" w:rsidRDefault="00327B06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（上記</w:t>
            </w:r>
            <w:r w:rsidR="00D15F91" w:rsidRPr="00D15F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の</w:t>
            </w:r>
            <w:r w:rsidR="00D15F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3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11743" w14:textId="77777777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15F91" w:rsidRPr="00E92A4F" w14:paraId="0ACE6929" w14:textId="77777777" w:rsidTr="00D15F91">
        <w:trPr>
          <w:trHeight w:val="630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3EA" w14:textId="429D47D5" w:rsidR="00E92A4F" w:rsidRPr="00E92A4F" w:rsidRDefault="00D15F91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15F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喪主の氏名</w:t>
            </w:r>
            <w:r w:rsidR="00327B0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BC7D6" w14:textId="77777777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15F91" w:rsidRPr="00E92A4F" w14:paraId="2E6C0129" w14:textId="77777777" w:rsidTr="00D15F91">
        <w:trPr>
          <w:trHeight w:val="630"/>
        </w:trPr>
        <w:tc>
          <w:tcPr>
            <w:tcW w:w="1564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0CA8" w14:textId="24A6033E" w:rsidR="00D15F91" w:rsidRPr="00D15F91" w:rsidRDefault="00D15F91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</w:t>
            </w:r>
            <w:r w:rsidR="0072667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35CCC" w14:textId="77777777" w:rsidR="00D15F91" w:rsidRPr="00E92A4F" w:rsidRDefault="00D15F91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92A4F" w:rsidRPr="00E92A4F" w14:paraId="648204C2" w14:textId="77777777" w:rsidTr="007E3335">
        <w:trPr>
          <w:trHeight w:val="630"/>
        </w:trPr>
        <w:tc>
          <w:tcPr>
            <w:tcW w:w="1564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57AF" w14:textId="5E2C38D3" w:rsidR="00CD46A2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バナー画像</w:t>
            </w:r>
          </w:p>
          <w:p w14:paraId="00754FE6" w14:textId="33EC6245" w:rsidR="00E92A4F" w:rsidRPr="00E92A4F" w:rsidRDefault="00CD46A2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CD46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  <w:szCs w:val="14"/>
              </w:rPr>
              <w:t>（「有り」の場合、</w:t>
            </w:r>
            <w:r w:rsidR="009673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  <w:szCs w:val="14"/>
              </w:rPr>
              <w:t>画像を</w:t>
            </w:r>
            <w:r w:rsidRPr="00CD46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  <w:szCs w:val="14"/>
              </w:rPr>
              <w:t>メール添付）</w:t>
            </w:r>
          </w:p>
        </w:tc>
        <w:tc>
          <w:tcPr>
            <w:tcW w:w="3436" w:type="pc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6E167" w14:textId="77777777" w:rsidR="00E92A4F" w:rsidRPr="00E92A4F" w:rsidRDefault="00E92A4F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有り　・　無し　・　提供済み</w:t>
            </w:r>
          </w:p>
        </w:tc>
      </w:tr>
      <w:tr w:rsidR="007E3335" w:rsidRPr="00E92A4F" w14:paraId="7F41B51D" w14:textId="77777777" w:rsidTr="007E3335">
        <w:trPr>
          <w:trHeight w:val="630"/>
        </w:trPr>
        <w:tc>
          <w:tcPr>
            <w:tcW w:w="15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71BC" w14:textId="77777777" w:rsidR="007E3335" w:rsidRDefault="007E3335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リンク先URL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126FF" w14:textId="77777777" w:rsidR="007E3335" w:rsidRDefault="007E3335" w:rsidP="00E92A4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16CE0762" w14:textId="65F40598" w:rsidR="00E92A4F" w:rsidRPr="0072667E" w:rsidRDefault="00E92A4F" w:rsidP="00E92A4F">
      <w:pPr>
        <w:pStyle w:val="a5"/>
        <w:ind w:leftChars="0" w:left="36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2667E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掲載内容</w:t>
      </w:r>
      <w:r w:rsidR="007E3335" w:rsidRPr="0072667E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327B06" w:rsidRPr="0072667E">
        <w:rPr>
          <w:rFonts w:ascii="ＭＳ ゴシック" w:eastAsia="ＭＳ ゴシック" w:hAnsi="ＭＳ ゴシック" w:hint="eastAsia"/>
          <w:b/>
          <w:bCs/>
          <w:szCs w:val="21"/>
        </w:rPr>
        <w:t>記載を希望されない項目は、空欄のままでお願いします</w:t>
      </w:r>
      <w:r w:rsidR="00D15F91" w:rsidRPr="0072667E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57116666" w14:textId="77777777" w:rsidR="0072667E" w:rsidRDefault="0072667E" w:rsidP="00E92A4F">
      <w:pPr>
        <w:pStyle w:val="a5"/>
        <w:ind w:leftChars="0"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※葬儀や告別を近親者で行った場合や、弔問、香典などのみ受付ける場合などは、</w:t>
      </w:r>
    </w:p>
    <w:p w14:paraId="78FDF92A" w14:textId="14A2F5C2" w:rsidR="00E92A4F" w:rsidRDefault="0072667E" w:rsidP="0072667E">
      <w:pPr>
        <w:pStyle w:val="a5"/>
        <w:ind w:leftChars="0" w:left="36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「その他」にご記載ください。</w:t>
      </w:r>
    </w:p>
    <w:p w14:paraId="2D959E79" w14:textId="77777777" w:rsidR="0072667E" w:rsidRPr="0072667E" w:rsidRDefault="0072667E" w:rsidP="00E92A4F">
      <w:pPr>
        <w:pStyle w:val="a5"/>
        <w:ind w:leftChars="0" w:left="360"/>
        <w:rPr>
          <w:rFonts w:ascii="ＭＳ Ｐ明朝" w:eastAsia="ＭＳ Ｐ明朝" w:hAnsi="ＭＳ Ｐ明朝"/>
          <w:sz w:val="22"/>
        </w:rPr>
      </w:pPr>
    </w:p>
    <w:p w14:paraId="424CB3CC" w14:textId="658CB86A" w:rsidR="007E3335" w:rsidRPr="0072667E" w:rsidRDefault="007E3335" w:rsidP="007E3335">
      <w:pPr>
        <w:pStyle w:val="a5"/>
        <w:ind w:leftChars="0" w:left="360"/>
        <w:jc w:val="left"/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  <w:r w:rsidRPr="0072667E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貴社の情報</w:t>
      </w:r>
    </w:p>
    <w:p w14:paraId="139A768C" w14:textId="628BADAC" w:rsidR="007E3335" w:rsidRPr="007E3335" w:rsidRDefault="00D00556" w:rsidP="00D15F91">
      <w:pPr>
        <w:pStyle w:val="a5"/>
        <w:spacing w:line="276" w:lineRule="auto"/>
        <w:ind w:leftChars="0" w:left="360" w:firstLine="480"/>
        <w:rPr>
          <w:sz w:val="20"/>
          <w:szCs w:val="21"/>
        </w:rPr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30A7" wp14:editId="136D8C32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</wp:posOffset>
                </wp:positionV>
                <wp:extent cx="1943100" cy="12858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85875"/>
                        </a:xfrm>
                        <a:prstGeom prst="roundRect">
                          <a:avLst>
                            <a:gd name="adj" fmla="val 78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4404F" w14:textId="0AB1ABA9" w:rsidR="00CD46A2" w:rsidRDefault="00CD46A2" w:rsidP="00CD46A2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本</w:t>
                            </w:r>
                            <w:r w:rsidRPr="00CD46A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申込書はダウンロードできます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5D132964" w14:textId="60D160B3" w:rsidR="00D00556" w:rsidRPr="00D00556" w:rsidRDefault="00D00556" w:rsidP="00D0055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00556">
                              <w:rPr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https://www.niikei.jp/okuyami/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E30A7" id="四角形: 角を丸くする 1" o:spid="_x0000_s1026" style="position:absolute;left:0;text-align:left;margin-left:331.5pt;margin-top:4.5pt;width:153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" fillcolor="#fde9d9 [665]" strokecolor="black [3213]" strokeweight="2pt">
                <v:textbox>
                  <w:txbxContent>
                    <w:p w14:paraId="5174404F" w14:textId="0AB1ABA9" w:rsidR="00CD46A2" w:rsidRDefault="00CD46A2" w:rsidP="00CD46A2">
                      <w:pPr>
                        <w:snapToGrid w:val="0"/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本</w:t>
                      </w:r>
                      <w:r w:rsidRPr="00CD46A2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申込書はダウンロードできます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。</w:t>
                      </w:r>
                    </w:p>
                    <w:p w14:paraId="5D132964" w14:textId="60D160B3" w:rsidR="00D00556" w:rsidRPr="00D00556" w:rsidRDefault="00D00556" w:rsidP="00D00556">
                      <w:pPr>
                        <w:snapToGrid w:val="0"/>
                        <w:spacing w:line="200" w:lineRule="exac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</w:pPr>
                      <w:r w:rsidRPr="00D00556">
                        <w:rPr>
                          <w:color w:val="000000" w:themeColor="text1"/>
                          <w:sz w:val="16"/>
                          <w:szCs w:val="18"/>
                          <w:u w:val="single"/>
                        </w:rPr>
                        <w:t>https://www.niikei.jp/okuyami/</w:t>
                      </w:r>
                    </w:p>
                  </w:txbxContent>
                </v:textbox>
              </v:roundrect>
            </w:pict>
          </mc:Fallback>
        </mc:AlternateContent>
      </w:r>
      <w:r w:rsidR="007E3335" w:rsidRPr="007E3335">
        <w:rPr>
          <w:rFonts w:hint="eastAsia"/>
          <w:sz w:val="20"/>
          <w:szCs w:val="21"/>
        </w:rPr>
        <w:t>事業者名</w:t>
      </w:r>
    </w:p>
    <w:p w14:paraId="27C29FBE" w14:textId="06BB5845" w:rsidR="007E3335" w:rsidRPr="007E3335" w:rsidRDefault="00D00556" w:rsidP="00D15F91">
      <w:pPr>
        <w:pStyle w:val="a5"/>
        <w:spacing w:line="276" w:lineRule="auto"/>
        <w:ind w:leftChars="0" w:left="360" w:firstLine="480"/>
        <w:rPr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111653" wp14:editId="51876AF2">
            <wp:simplePos x="0" y="0"/>
            <wp:positionH relativeFrom="column">
              <wp:posOffset>4772025</wp:posOffset>
            </wp:positionH>
            <wp:positionV relativeFrom="paragraph">
              <wp:posOffset>213360</wp:posOffset>
            </wp:positionV>
            <wp:extent cx="795020" cy="790575"/>
            <wp:effectExtent l="0" t="0" r="508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35" w:rsidRPr="007E3335">
        <w:rPr>
          <w:rFonts w:hint="eastAsia"/>
          <w:sz w:val="20"/>
          <w:szCs w:val="21"/>
        </w:rPr>
        <w:t>電話</w:t>
      </w:r>
    </w:p>
    <w:p w14:paraId="70770F6A" w14:textId="2805BD18" w:rsidR="007E3335" w:rsidRPr="007E3335" w:rsidRDefault="007E3335" w:rsidP="00D15F91">
      <w:pPr>
        <w:pStyle w:val="a5"/>
        <w:spacing w:line="276" w:lineRule="auto"/>
        <w:ind w:leftChars="0" w:left="360" w:firstLine="480"/>
        <w:rPr>
          <w:sz w:val="20"/>
          <w:szCs w:val="21"/>
        </w:rPr>
      </w:pPr>
      <w:r w:rsidRPr="007E3335">
        <w:rPr>
          <w:rFonts w:hint="eastAsia"/>
          <w:sz w:val="20"/>
          <w:szCs w:val="21"/>
        </w:rPr>
        <w:t>FAX</w:t>
      </w:r>
    </w:p>
    <w:p w14:paraId="22975C15" w14:textId="77777777" w:rsidR="007E3335" w:rsidRPr="007E3335" w:rsidRDefault="007E3335" w:rsidP="00D15F91">
      <w:pPr>
        <w:pStyle w:val="a5"/>
        <w:spacing w:line="276" w:lineRule="auto"/>
        <w:ind w:leftChars="0" w:left="360" w:firstLine="480"/>
        <w:rPr>
          <w:sz w:val="20"/>
          <w:szCs w:val="21"/>
        </w:rPr>
      </w:pPr>
      <w:r w:rsidRPr="007E3335">
        <w:rPr>
          <w:rFonts w:hint="eastAsia"/>
          <w:sz w:val="20"/>
          <w:szCs w:val="21"/>
        </w:rPr>
        <w:t>メール</w:t>
      </w:r>
    </w:p>
    <w:p w14:paraId="5F8648F5" w14:textId="44448B5B" w:rsidR="00327B06" w:rsidRPr="00327B06" w:rsidRDefault="007E3335" w:rsidP="0072667E">
      <w:pPr>
        <w:pStyle w:val="a5"/>
        <w:spacing w:line="276" w:lineRule="auto"/>
        <w:ind w:leftChars="0" w:left="360" w:firstLine="480"/>
        <w:rPr>
          <w:rFonts w:hint="eastAsia"/>
          <w:sz w:val="20"/>
          <w:szCs w:val="21"/>
        </w:rPr>
      </w:pPr>
      <w:r w:rsidRPr="007E3335">
        <w:rPr>
          <w:rFonts w:hint="eastAsia"/>
          <w:sz w:val="20"/>
          <w:szCs w:val="21"/>
        </w:rPr>
        <w:t>ご担当者</w:t>
      </w:r>
      <w:r>
        <w:rPr>
          <w:rFonts w:hint="eastAsia"/>
          <w:sz w:val="20"/>
          <w:szCs w:val="21"/>
        </w:rPr>
        <w:t>（部署）</w:t>
      </w:r>
    </w:p>
    <w:sectPr w:rsidR="00327B06" w:rsidRPr="00327B06" w:rsidSect="00E92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01425" w14:textId="77777777" w:rsidR="00327B06" w:rsidRDefault="00327B06" w:rsidP="00327B06">
      <w:r>
        <w:separator/>
      </w:r>
    </w:p>
  </w:endnote>
  <w:endnote w:type="continuationSeparator" w:id="0">
    <w:p w14:paraId="4CA788C6" w14:textId="77777777" w:rsidR="00327B06" w:rsidRDefault="00327B06" w:rsidP="0032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5F7A" w14:textId="77777777" w:rsidR="00327B06" w:rsidRDefault="00327B06" w:rsidP="00327B06">
      <w:r>
        <w:separator/>
      </w:r>
    </w:p>
  </w:footnote>
  <w:footnote w:type="continuationSeparator" w:id="0">
    <w:p w14:paraId="168504A7" w14:textId="77777777" w:rsidR="00327B06" w:rsidRDefault="00327B06" w:rsidP="0032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CAD"/>
    <w:multiLevelType w:val="hybridMultilevel"/>
    <w:tmpl w:val="85F6CBA8"/>
    <w:lvl w:ilvl="0" w:tplc="3182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4F"/>
    <w:rsid w:val="00327B06"/>
    <w:rsid w:val="0072667E"/>
    <w:rsid w:val="007E3335"/>
    <w:rsid w:val="009673A2"/>
    <w:rsid w:val="00CD46A2"/>
    <w:rsid w:val="00D00556"/>
    <w:rsid w:val="00D15F91"/>
    <w:rsid w:val="00E92A4F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4D16D"/>
  <w15:chartTrackingRefBased/>
  <w15:docId w15:val="{892C062E-4B16-4352-9F2D-D40F1BBD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A4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A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92A4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B06"/>
  </w:style>
  <w:style w:type="paragraph" w:styleId="a8">
    <w:name w:val="footer"/>
    <w:basedOn w:val="a"/>
    <w:link w:val="a9"/>
    <w:uiPriority w:val="99"/>
    <w:unhideWhenUsed/>
    <w:rsid w:val="00327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il@niike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2020-05-08T05:42:00Z</cp:lastPrinted>
  <dcterms:created xsi:type="dcterms:W3CDTF">2020-05-08T00:39:00Z</dcterms:created>
  <dcterms:modified xsi:type="dcterms:W3CDTF">2020-05-08T05:42:00Z</dcterms:modified>
</cp:coreProperties>
</file>